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2C9AE4" w14:textId="77777777" w:rsidR="0056399B" w:rsidRDefault="0056399B">
      <w:bookmarkStart w:id="0" w:name="_GoBack"/>
      <w:r>
        <w:rPr>
          <w:noProof/>
        </w:rPr>
        <w:drawing>
          <wp:anchor distT="0" distB="0" distL="114300" distR="114300" simplePos="0" relativeHeight="251658240" behindDoc="0" locked="0" layoutInCell="1" allowOverlap="1" wp14:anchorId="735CE03A" wp14:editId="4D13072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00750" cy="10037393"/>
            <wp:effectExtent l="0" t="0" r="0" b="25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0037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533ED0E7" w14:textId="77777777" w:rsidR="0056399B" w:rsidRDefault="0056399B"/>
    <w:p w14:paraId="2BE110FA" w14:textId="77777777" w:rsidR="0056399B" w:rsidRDefault="0056399B"/>
    <w:p w14:paraId="7454FF3D" w14:textId="77777777" w:rsidR="0056399B" w:rsidRDefault="0056399B"/>
    <w:p w14:paraId="7BD0BEBE" w14:textId="77777777" w:rsidR="0056399B" w:rsidRDefault="0056399B">
      <w:r>
        <w:br w:type="page"/>
      </w:r>
    </w:p>
    <w:p w14:paraId="12327B55" w14:textId="77777777" w:rsidR="0056399B" w:rsidRDefault="0056399B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EA352B9" wp14:editId="2AA937E2">
            <wp:simplePos x="0" y="0"/>
            <wp:positionH relativeFrom="margin">
              <wp:align>center</wp:align>
            </wp:positionH>
            <wp:positionV relativeFrom="paragraph">
              <wp:posOffset>559</wp:posOffset>
            </wp:positionV>
            <wp:extent cx="5635928" cy="10053905"/>
            <wp:effectExtent l="0" t="0" r="3175" b="508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928" cy="1005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B22C8B" w14:textId="77777777" w:rsidR="0056399B" w:rsidRDefault="0056399B">
      <w:r>
        <w:br w:type="page"/>
      </w:r>
    </w:p>
    <w:p w14:paraId="0F63A0F9" w14:textId="77777777" w:rsidR="0056399B" w:rsidRDefault="0056399B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3216F13" wp14:editId="04AEE839">
            <wp:simplePos x="0" y="0"/>
            <wp:positionH relativeFrom="margin">
              <wp:align>center</wp:align>
            </wp:positionH>
            <wp:positionV relativeFrom="paragraph">
              <wp:posOffset>34925</wp:posOffset>
            </wp:positionV>
            <wp:extent cx="5905500" cy="1001115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001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32714" w14:textId="77777777" w:rsidR="0056399B" w:rsidRDefault="0056399B">
      <w:r>
        <w:br w:type="page"/>
      </w:r>
    </w:p>
    <w:p w14:paraId="6B9F1410" w14:textId="77777777" w:rsidR="0056399B" w:rsidRDefault="0056399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50F8EA6" wp14:editId="00E05C2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33850" cy="10041811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041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195EF" w14:textId="77777777" w:rsidR="0056399B" w:rsidRDefault="0056399B">
      <w:r>
        <w:br w:type="page"/>
      </w:r>
    </w:p>
    <w:p w14:paraId="1371CFDD" w14:textId="77777777" w:rsidR="0056399B" w:rsidRDefault="0056399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12C7988" wp14:editId="423F2D40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019800" cy="10022688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002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400331" w14:textId="77777777" w:rsidR="0056399B" w:rsidRDefault="0056399B"/>
    <w:p w14:paraId="02C7213B" w14:textId="77777777" w:rsidR="0056399B" w:rsidRDefault="0056399B"/>
    <w:p w14:paraId="2C529147" w14:textId="77777777" w:rsidR="0056399B" w:rsidRDefault="0056399B">
      <w:r>
        <w:br w:type="page"/>
      </w:r>
    </w:p>
    <w:p w14:paraId="769C1726" w14:textId="77777777" w:rsidR="0056399B" w:rsidRDefault="0056399B"/>
    <w:p w14:paraId="5D311326" w14:textId="77777777" w:rsidR="0056399B" w:rsidRDefault="0056399B">
      <w:r>
        <w:rPr>
          <w:noProof/>
        </w:rPr>
        <w:drawing>
          <wp:anchor distT="0" distB="0" distL="114300" distR="114300" simplePos="0" relativeHeight="251663360" behindDoc="0" locked="0" layoutInCell="1" allowOverlap="1" wp14:anchorId="3A3B586C" wp14:editId="11BBF96F">
            <wp:simplePos x="0" y="0"/>
            <wp:positionH relativeFrom="margin">
              <wp:align>center</wp:align>
            </wp:positionH>
            <wp:positionV relativeFrom="paragraph">
              <wp:posOffset>-269875</wp:posOffset>
            </wp:positionV>
            <wp:extent cx="4241800" cy="10031702"/>
            <wp:effectExtent l="0" t="0" r="6350" b="825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0031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88CDE" w14:textId="77777777" w:rsidR="0056399B" w:rsidRDefault="0056399B"/>
    <w:p w14:paraId="49010859" w14:textId="77777777" w:rsidR="0056399B" w:rsidRDefault="0056399B"/>
    <w:p w14:paraId="47AA2728" w14:textId="77777777" w:rsidR="0056399B" w:rsidRDefault="0056399B"/>
    <w:p w14:paraId="65AD07CA" w14:textId="77777777" w:rsidR="0056399B" w:rsidRDefault="0056399B"/>
    <w:p w14:paraId="3A10BD8E" w14:textId="77777777" w:rsidR="0056399B" w:rsidRDefault="0056399B"/>
    <w:p w14:paraId="2F44BD04" w14:textId="77777777" w:rsidR="0056399B" w:rsidRDefault="0056399B"/>
    <w:p w14:paraId="7B14006A" w14:textId="77777777" w:rsidR="0056399B" w:rsidRDefault="0056399B"/>
    <w:p w14:paraId="4960EB07" w14:textId="77777777" w:rsidR="0056399B" w:rsidRDefault="0056399B"/>
    <w:p w14:paraId="26254396" w14:textId="77777777" w:rsidR="0056399B" w:rsidRDefault="0056399B"/>
    <w:p w14:paraId="7E9E9560" w14:textId="77777777" w:rsidR="0056399B" w:rsidRDefault="0056399B"/>
    <w:p w14:paraId="24D57372" w14:textId="77777777" w:rsidR="0056399B" w:rsidRDefault="0056399B"/>
    <w:p w14:paraId="2BBAA1B9" w14:textId="77777777" w:rsidR="0056399B" w:rsidRDefault="0056399B"/>
    <w:p w14:paraId="31DB10B9" w14:textId="77777777" w:rsidR="0056399B" w:rsidRDefault="0056399B"/>
    <w:p w14:paraId="3C1D4CDE" w14:textId="77777777" w:rsidR="0056399B" w:rsidRDefault="0056399B"/>
    <w:p w14:paraId="4B1ABB50" w14:textId="77777777" w:rsidR="00FB16A5" w:rsidRDefault="00FB16A5"/>
    <w:sectPr w:rsidR="00FB16A5" w:rsidSect="0056399B">
      <w:pgSz w:w="12240" w:h="15840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99B"/>
    <w:rsid w:val="0056399B"/>
    <w:rsid w:val="00FB1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5F399"/>
  <w15:chartTrackingRefBased/>
  <w15:docId w15:val="{2AC29383-0833-43DB-81CC-E757594EC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Gomes Neto</dc:creator>
  <cp:keywords/>
  <dc:description/>
  <cp:lastModifiedBy>Nelson Gomes Neto</cp:lastModifiedBy>
  <cp:revision>1</cp:revision>
  <cp:lastPrinted>2017-09-03T15:33:00Z</cp:lastPrinted>
  <dcterms:created xsi:type="dcterms:W3CDTF">2017-09-03T15:26:00Z</dcterms:created>
  <dcterms:modified xsi:type="dcterms:W3CDTF">2017-09-03T15:40:00Z</dcterms:modified>
</cp:coreProperties>
</file>